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87B55" w14:textId="661726A0" w:rsidR="001B19C0" w:rsidRPr="001B19C0" w:rsidRDefault="001B19C0">
      <w:pPr>
        <w:rPr>
          <w:b/>
          <w:bCs/>
          <w:u w:val="single"/>
        </w:rPr>
      </w:pPr>
      <w:r w:rsidRPr="001B19C0">
        <w:rPr>
          <w:b/>
          <w:bCs/>
          <w:u w:val="single"/>
        </w:rPr>
        <w:t xml:space="preserve">Criteria </w:t>
      </w:r>
      <w:r>
        <w:rPr>
          <w:b/>
          <w:bCs/>
          <w:u w:val="single"/>
        </w:rPr>
        <w:t xml:space="preserve">to consider when </w:t>
      </w:r>
      <w:r w:rsidRPr="001B19C0">
        <w:rPr>
          <w:b/>
          <w:bCs/>
          <w:u w:val="single"/>
        </w:rPr>
        <w:t>choosing Director of Music:</w:t>
      </w:r>
    </w:p>
    <w:p w14:paraId="4AE2EF05" w14:textId="77777777" w:rsidR="001B19C0" w:rsidRDefault="001B19C0"/>
    <w:p w14:paraId="3F04CA07" w14:textId="3BD7CB55" w:rsidR="001B19C0" w:rsidRDefault="001B19C0" w:rsidP="001B19C0">
      <w:r>
        <w:t>1.Manner &amp; rapport with choir</w:t>
      </w:r>
      <w:r w:rsidR="00C2553D">
        <w:t xml:space="preserve"> (pros &amp; cons)</w:t>
      </w:r>
      <w:r>
        <w:t>:</w:t>
      </w:r>
    </w:p>
    <w:p w14:paraId="7FDA0028" w14:textId="19168BEF" w:rsidR="001B19C0" w:rsidRDefault="00DD6488" w:rsidP="001B19C0">
      <w:pPr>
        <w:pStyle w:val="ListParagraph"/>
        <w:numPr>
          <w:ilvl w:val="0"/>
          <w:numId w:val="2"/>
        </w:numPr>
      </w:pPr>
      <w:r>
        <w:t>c</w:t>
      </w:r>
      <w:r w:rsidR="001B19C0">
        <w:t>alm</w:t>
      </w:r>
      <w:r>
        <w:t xml:space="preserve"> </w:t>
      </w:r>
      <w:r w:rsidR="001B19C0">
        <w:t>/ enthusiastic / sense of humour</w:t>
      </w:r>
      <w:r w:rsidR="00C2553D">
        <w:t xml:space="preserve"> etc</w:t>
      </w:r>
      <w:r w:rsidR="001B19C0">
        <w:t xml:space="preserve">? </w:t>
      </w:r>
    </w:p>
    <w:p w14:paraId="35664BC3" w14:textId="77777777" w:rsidR="001B19C0" w:rsidRDefault="001B19C0"/>
    <w:p w14:paraId="191195DD" w14:textId="7DA041B2" w:rsidR="001B19C0" w:rsidRDefault="001B19C0" w:rsidP="001B19C0">
      <w:r>
        <w:t xml:space="preserve">2.Evidence of ability to help develop our singing </w:t>
      </w:r>
      <w:r w:rsidR="007A54D9">
        <w:t>technique:</w:t>
      </w:r>
    </w:p>
    <w:p w14:paraId="5189DA14" w14:textId="0DF62D5B" w:rsidR="001B19C0" w:rsidRDefault="001B19C0" w:rsidP="001B19C0">
      <w:pPr>
        <w:pStyle w:val="ListParagraph"/>
        <w:numPr>
          <w:ilvl w:val="0"/>
          <w:numId w:val="2"/>
        </w:numPr>
      </w:pPr>
      <w:r>
        <w:t>both from warm-up and any advice given when singing</w:t>
      </w:r>
    </w:p>
    <w:p w14:paraId="26534E83" w14:textId="77777777" w:rsidR="007A54D9" w:rsidRDefault="007A54D9" w:rsidP="001B19C0"/>
    <w:p w14:paraId="11C03DF0" w14:textId="6AAAD348" w:rsidR="001B19C0" w:rsidRDefault="001B19C0" w:rsidP="001B19C0">
      <w:r>
        <w:t>3.What we learnt from their direction of their song of choi</w:t>
      </w:r>
      <w:r w:rsidR="007A54D9">
        <w:t>ce</w:t>
      </w:r>
      <w:r>
        <w:t xml:space="preserve">: </w:t>
      </w:r>
    </w:p>
    <w:p w14:paraId="6EA7587C" w14:textId="29687063" w:rsidR="001B19C0" w:rsidRDefault="001B19C0" w:rsidP="001B19C0">
      <w:pPr>
        <w:pStyle w:val="ListParagraph"/>
        <w:numPr>
          <w:ilvl w:val="0"/>
          <w:numId w:val="2"/>
        </w:numPr>
      </w:pPr>
      <w:r>
        <w:t>how well did we sing together?</w:t>
      </w:r>
    </w:p>
    <w:p w14:paraId="1E11D202" w14:textId="1A00683D" w:rsidR="001B19C0" w:rsidRDefault="001B19C0" w:rsidP="001B19C0">
      <w:pPr>
        <w:pStyle w:val="ListParagraph"/>
        <w:numPr>
          <w:ilvl w:val="0"/>
          <w:numId w:val="2"/>
        </w:numPr>
      </w:pPr>
      <w:r>
        <w:t>did they have confidence in us to give</w:t>
      </w:r>
      <w:r w:rsidR="00DD6488">
        <w:t>-</w:t>
      </w:r>
      <w:r>
        <w:t>it</w:t>
      </w:r>
      <w:r w:rsidR="00DD6488">
        <w:t>-</w:t>
      </w:r>
      <w:r>
        <w:t>a</w:t>
      </w:r>
      <w:r w:rsidR="00DD6488">
        <w:t>-</w:t>
      </w:r>
      <w:r>
        <w:t>go singing together?</w:t>
      </w:r>
    </w:p>
    <w:p w14:paraId="78B9EA31" w14:textId="37D61337" w:rsidR="001B19C0" w:rsidRDefault="001B19C0" w:rsidP="001B19C0">
      <w:pPr>
        <w:pStyle w:val="ListParagraph"/>
        <w:numPr>
          <w:ilvl w:val="0"/>
          <w:numId w:val="2"/>
        </w:numPr>
      </w:pPr>
      <w:r>
        <w:t>was enough</w:t>
      </w:r>
      <w:r w:rsidR="00DD6488">
        <w:t xml:space="preserve"> </w:t>
      </w:r>
      <w:r>
        <w:t>help given with finding tune?</w:t>
      </w:r>
    </w:p>
    <w:p w14:paraId="44F53B51" w14:textId="482834B4" w:rsidR="007A54D9" w:rsidRDefault="00DD6488" w:rsidP="001B19C0">
      <w:pPr>
        <w:pStyle w:val="ListParagraph"/>
        <w:numPr>
          <w:ilvl w:val="0"/>
          <w:numId w:val="2"/>
        </w:numPr>
      </w:pPr>
      <w:r>
        <w:t>d</w:t>
      </w:r>
      <w:r w:rsidR="007A54D9">
        <w:t>id we enjoy the whole experience</w:t>
      </w:r>
      <w:r>
        <w:t>?</w:t>
      </w:r>
    </w:p>
    <w:p w14:paraId="55B6942D" w14:textId="77777777" w:rsidR="001B19C0" w:rsidRDefault="001B19C0" w:rsidP="001B19C0"/>
    <w:p w14:paraId="45526D64" w14:textId="335D93D4" w:rsidR="001B19C0" w:rsidRDefault="001B19C0" w:rsidP="001B19C0">
      <w:r>
        <w:t>4.What we learnt from their direction of the Brahms movement:</w:t>
      </w:r>
    </w:p>
    <w:p w14:paraId="13B1718F" w14:textId="3A3C44DE" w:rsidR="001B19C0" w:rsidRDefault="001B19C0">
      <w:r>
        <w:tab/>
        <w:t>- did they give any notable advice which helped us?</w:t>
      </w:r>
    </w:p>
    <w:p w14:paraId="2CBA6391" w14:textId="497ABB0D" w:rsidR="007A54D9" w:rsidRDefault="007A54D9">
      <w:r>
        <w:tab/>
        <w:t>- did we enjoy it</w:t>
      </w:r>
      <w:r w:rsidR="00DD6488">
        <w:t>?</w:t>
      </w:r>
    </w:p>
    <w:p w14:paraId="2F6E2D14" w14:textId="5C278AC2" w:rsidR="007A54D9" w:rsidRDefault="007A54D9">
      <w:r>
        <w:tab/>
        <w:t>- did we notice a</w:t>
      </w:r>
      <w:r w:rsidR="00DD6488">
        <w:t xml:space="preserve"> change</w:t>
      </w:r>
      <w:r>
        <w:t xml:space="preserve"> in our performance</w:t>
      </w:r>
      <w:r w:rsidR="00DD6488">
        <w:t>?</w:t>
      </w:r>
    </w:p>
    <w:p w14:paraId="2FE8E99E" w14:textId="195E462E" w:rsidR="001B19C0" w:rsidRDefault="001B19C0">
      <w:r>
        <w:tab/>
        <w:t xml:space="preserve"> </w:t>
      </w:r>
    </w:p>
    <w:p w14:paraId="47F63F9D" w14:textId="77777777" w:rsidR="001B19C0" w:rsidRDefault="001B19C0">
      <w:r>
        <w:t>5. Repertoire:</w:t>
      </w:r>
    </w:p>
    <w:p w14:paraId="497D3209" w14:textId="08B7A0A1" w:rsidR="001B19C0" w:rsidRDefault="001B19C0" w:rsidP="001B19C0">
      <w:pPr>
        <w:ind w:firstLine="720"/>
      </w:pPr>
      <w:r>
        <w:t>- would they be happy to look at a variety of repertoire with us?</w:t>
      </w:r>
    </w:p>
    <w:sectPr w:rsidR="001B19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E0D3E"/>
    <w:multiLevelType w:val="hybridMultilevel"/>
    <w:tmpl w:val="7E226AC8"/>
    <w:lvl w:ilvl="0" w:tplc="FF667B1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480E61"/>
    <w:multiLevelType w:val="hybridMultilevel"/>
    <w:tmpl w:val="2760E6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207281"/>
    <w:multiLevelType w:val="hybridMultilevel"/>
    <w:tmpl w:val="F9DE46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0223171">
    <w:abstractNumId w:val="2"/>
  </w:num>
  <w:num w:numId="2" w16cid:durableId="797378476">
    <w:abstractNumId w:val="0"/>
  </w:num>
  <w:num w:numId="3" w16cid:durableId="11298555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9C0"/>
    <w:rsid w:val="001B19C0"/>
    <w:rsid w:val="007A54D9"/>
    <w:rsid w:val="00BF4B94"/>
    <w:rsid w:val="00C2553D"/>
    <w:rsid w:val="00DD6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19454E"/>
  <w15:chartTrackingRefBased/>
  <w15:docId w15:val="{7C0FF087-36E0-B64E-ADF6-8DEF418E8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19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19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19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19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19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19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19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19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19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19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19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19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19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19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19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19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19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19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19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19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19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19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19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19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19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19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19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19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19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Jones</dc:creator>
  <cp:keywords/>
  <dc:description/>
  <cp:lastModifiedBy>Adrian Jones</cp:lastModifiedBy>
  <cp:revision>3</cp:revision>
  <dcterms:created xsi:type="dcterms:W3CDTF">2025-06-14T23:29:00Z</dcterms:created>
  <dcterms:modified xsi:type="dcterms:W3CDTF">2025-06-15T08:11:00Z</dcterms:modified>
</cp:coreProperties>
</file>