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035FC" w14:textId="4BFEF8E0" w:rsidR="00545399" w:rsidRDefault="00545399">
      <w:r>
        <w:rPr>
          <w:noProof/>
        </w:rPr>
        <w:drawing>
          <wp:anchor distT="0" distB="0" distL="114300" distR="114300" simplePos="0" relativeHeight="251658240" behindDoc="0" locked="0" layoutInCell="1" allowOverlap="1" wp14:anchorId="266D91E0" wp14:editId="3E042AC4">
            <wp:simplePos x="0" y="0"/>
            <wp:positionH relativeFrom="margin">
              <wp:posOffset>-1425575</wp:posOffset>
            </wp:positionH>
            <wp:positionV relativeFrom="margin">
              <wp:posOffset>-1101856</wp:posOffset>
            </wp:positionV>
            <wp:extent cx="8078400" cy="11448000"/>
            <wp:effectExtent l="0" t="0" r="0" b="0"/>
            <wp:wrapSquare wrapText="bothSides"/>
            <wp:docPr id="1681610627" name="Picture 4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10627" name="Picture 4" descr="A sheet of music with note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8400" cy="114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D17C8" w14:textId="0D031BC5" w:rsidR="00545399" w:rsidRDefault="0054539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B4D14EE" wp14:editId="495B387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20800" cy="11390400"/>
            <wp:effectExtent l="0" t="0" r="5715" b="1905"/>
            <wp:wrapSquare wrapText="bothSides"/>
            <wp:docPr id="1227080728" name="Picture 5" descr="A sheet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80728" name="Picture 5" descr="A sheet music with note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800" cy="1139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7DDCC" w14:textId="50C78666" w:rsidR="00545399" w:rsidRDefault="00F6646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05438C8" wp14:editId="57E9D445">
            <wp:simplePos x="0" y="0"/>
            <wp:positionH relativeFrom="margin">
              <wp:posOffset>-1153795</wp:posOffset>
            </wp:positionH>
            <wp:positionV relativeFrom="margin">
              <wp:posOffset>-1303020</wp:posOffset>
            </wp:positionV>
            <wp:extent cx="8038800" cy="11469600"/>
            <wp:effectExtent l="0" t="0" r="635" b="0"/>
            <wp:wrapSquare wrapText="bothSides"/>
            <wp:docPr id="1546715533" name="Picture 7" descr="A sheet of music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15533" name="Picture 7" descr="A sheet of music with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8800" cy="114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C1644" w14:textId="3EF6A7B6" w:rsidR="00545399" w:rsidRDefault="005929B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DCDD2E9" wp14:editId="211B76E7">
            <wp:simplePos x="0" y="0"/>
            <wp:positionH relativeFrom="margin">
              <wp:posOffset>-1191895</wp:posOffset>
            </wp:positionH>
            <wp:positionV relativeFrom="margin">
              <wp:posOffset>-1282700</wp:posOffset>
            </wp:positionV>
            <wp:extent cx="8114030" cy="11430000"/>
            <wp:effectExtent l="0" t="0" r="1270" b="0"/>
            <wp:wrapSquare wrapText="bothSides"/>
            <wp:docPr id="2118490813" name="Picture 8" descr="A sheet of music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90813" name="Picture 8" descr="A sheet of music with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03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32B474" w14:textId="771C8872" w:rsidR="00545399" w:rsidRDefault="00545399"/>
    <w:p w14:paraId="160D6190" w14:textId="5889F130" w:rsidR="00545399" w:rsidRDefault="00545399"/>
    <w:p w14:paraId="1FE1ED0E" w14:textId="2882D598" w:rsidR="00545399" w:rsidRDefault="00545399"/>
    <w:p w14:paraId="49885296" w14:textId="6E30CD2F" w:rsidR="00545399" w:rsidRDefault="00545399"/>
    <w:p w14:paraId="45E7DE4F" w14:textId="27C1525C" w:rsidR="00545399" w:rsidRDefault="00545399">
      <w:r>
        <w:br w:type="page"/>
      </w:r>
    </w:p>
    <w:p w14:paraId="4E5E1E23" w14:textId="3B552F6E" w:rsidR="00545399" w:rsidRDefault="00545399">
      <w:r>
        <w:lastRenderedPageBreak/>
        <w:br w:type="page"/>
      </w:r>
    </w:p>
    <w:p w14:paraId="27A1F51C" w14:textId="7AC28B5B" w:rsidR="00545399" w:rsidRDefault="00545399"/>
    <w:p w14:paraId="62345EC4" w14:textId="61725D57" w:rsidR="00545399" w:rsidRDefault="00545399"/>
    <w:sectPr w:rsidR="005453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399"/>
    <w:rsid w:val="00327D0E"/>
    <w:rsid w:val="00545399"/>
    <w:rsid w:val="005929BE"/>
    <w:rsid w:val="00700858"/>
    <w:rsid w:val="00F66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2939C"/>
  <w15:chartTrackingRefBased/>
  <w15:docId w15:val="{BA9D9588-2150-C241-BC2B-A4D27072A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53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53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53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53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53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53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53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53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53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53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53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53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53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53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53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53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53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53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53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53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53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53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53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53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53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53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53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53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53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Jones</dc:creator>
  <cp:keywords/>
  <dc:description/>
  <cp:lastModifiedBy>Adrian Jones</cp:lastModifiedBy>
  <cp:revision>2</cp:revision>
  <dcterms:created xsi:type="dcterms:W3CDTF">2024-04-25T17:39:00Z</dcterms:created>
  <dcterms:modified xsi:type="dcterms:W3CDTF">2024-04-25T20:12:00Z</dcterms:modified>
</cp:coreProperties>
</file>